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AC" w:rsidRPr="000720AC" w:rsidRDefault="000720AC" w:rsidP="001553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proofErr w:type="spellStart"/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</w:p>
    <w:p w:rsidR="000720AC" w:rsidRDefault="000720AC" w:rsidP="001553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платных образовательных услуг</w:t>
      </w:r>
    </w:p>
    <w:p w:rsidR="00155314" w:rsidRDefault="00155314" w:rsidP="00072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AC" w:rsidRPr="000720AC" w:rsidRDefault="000720AC" w:rsidP="00072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AC" w:rsidRDefault="000720AC" w:rsidP="00072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20AC" w:rsidRDefault="000720AC" w:rsidP="00072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«____»_____________2015 г.                                                                                     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ыборг </w:t>
      </w:r>
    </w:p>
    <w:p w:rsidR="000720AC" w:rsidRDefault="000720AC" w:rsidP="00072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0AC" w:rsidRDefault="000720AC" w:rsidP="00072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«СОШ № 13 с углубленным изучением отдельных предметов», в лице  директора </w:t>
      </w:r>
      <w:proofErr w:type="spellStart"/>
      <w:r w:rsidRPr="000720AC">
        <w:rPr>
          <w:rFonts w:ascii="Times New Roman" w:hAnsi="Times New Roman" w:cs="Times New Roman"/>
          <w:sz w:val="24"/>
          <w:szCs w:val="24"/>
        </w:rPr>
        <w:t>Щитниковой</w:t>
      </w:r>
      <w:proofErr w:type="spellEnd"/>
      <w:r w:rsidRPr="000720AC">
        <w:rPr>
          <w:rFonts w:ascii="Times New Roman" w:hAnsi="Times New Roman" w:cs="Times New Roman"/>
          <w:sz w:val="24"/>
          <w:szCs w:val="24"/>
        </w:rPr>
        <w:t xml:space="preserve"> Елены Викторовны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«Исполнитель», действующей на основании Устава с одной стороны, и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«Заказчик»,</w:t>
      </w:r>
    </w:p>
    <w:p w:rsidR="000720AC" w:rsidRPr="000720AC" w:rsidRDefault="000720AC" w:rsidP="00072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(законного представителя) несовершеннолетнего лица, зачисляемого на обучение)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720AC" w:rsidRP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интересах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720AC" w:rsidRP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20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r w:rsidRPr="000720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 И О ребёнка)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именуемого в дальнейшем Обучающийся, с другой стороны, 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Стороны, в соответствии с Гражданским кодексом РФ, Законами РФ «Об образовании в Российской Федерации» и «О защите прав потребителя», а также Пос</w:t>
      </w:r>
      <w:r w:rsidR="00E91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тановлением Правительства РФ №7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06 «Об утверждении Правил оказания платных образовательных услуг»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15.08.2013г</w:t>
      </w:r>
      <w:r w:rsidR="0015531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Постановления администрации МО «Выборгский район» Ленинградской области от 14.01.2013 года №28,</w:t>
      </w:r>
      <w:r w:rsidR="00E9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договор о нижеследующем:</w:t>
      </w:r>
      <w:proofErr w:type="gramEnd"/>
    </w:p>
    <w:p w:rsidR="004F30CB" w:rsidRPr="000720AC" w:rsidRDefault="004F30CB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FB9" w:rsidRPr="00347FB9" w:rsidRDefault="000720AC" w:rsidP="00347FB9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0720AC" w:rsidRP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поручает и оплачивает, а Исполнитель принимает на себя обязательства по оказанию платной образовательной </w:t>
      </w:r>
      <w:r w:rsidR="004F3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программе: </w:t>
      </w:r>
      <w:proofErr w:type="gramEnd"/>
    </w:p>
    <w:p w:rsidR="004F30CB" w:rsidRDefault="000720AC" w:rsidP="004F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Название программы </w:t>
      </w:r>
      <w:r w:rsidR="004F30CB" w:rsidRPr="004F30C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«Малышкина школа»</w:t>
      </w:r>
      <w:r w:rsidR="004F30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0AC" w:rsidRPr="000720AC" w:rsidRDefault="000720AC" w:rsidP="004F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Педагог </w:t>
      </w:r>
      <w:proofErr w:type="spellStart"/>
      <w:r w:rsidR="004F30C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Афанасьва</w:t>
      </w:r>
      <w:proofErr w:type="spellEnd"/>
      <w:r w:rsidR="004F3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Александровна.</w:t>
      </w:r>
    </w:p>
    <w:p w:rsidR="004F30CB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Форма обучения групповая</w:t>
      </w:r>
      <w:r w:rsidR="004F3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0AC" w:rsidRDefault="000720AC" w:rsidP="004F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Периодичность и продолжительность занятий: в неделю </w:t>
      </w:r>
      <w:r w:rsidR="004F3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часа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месяц </w:t>
      </w:r>
      <w:r w:rsidR="004F30CB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часов.</w:t>
      </w:r>
    </w:p>
    <w:p w:rsidR="004F30CB" w:rsidRPr="000720AC" w:rsidRDefault="004F30CB" w:rsidP="004F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0CB" w:rsidRPr="000720AC" w:rsidRDefault="000720AC" w:rsidP="004F3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сторон</w:t>
      </w:r>
    </w:p>
    <w:p w:rsidR="000720AC" w:rsidRP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обязан:</w:t>
      </w:r>
    </w:p>
    <w:p w:rsidR="000720AC" w:rsidRP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="004F3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Заказчика информацию о предоставлении платных образовательных</w:t>
      </w:r>
      <w:r w:rsidR="004F3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в порядке и объеме, предусмотренном Законами РФ «О защите прав потребителей» и «Об образовании в Российской Федерации».</w:t>
      </w:r>
    </w:p>
    <w:p w:rsidR="000720AC" w:rsidRP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Обеспечить качественное исполнение услуг, предусмотренных п.1. настоящего Договора, в соответствии с рабочей программой и расписанием занятий, утверждённым Исполнителем.</w:t>
      </w:r>
    </w:p>
    <w:p w:rsidR="000720AC" w:rsidRP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Создать</w:t>
      </w:r>
      <w:r w:rsidR="004F3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4F3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условия для освоения выбранной образовательной программы</w:t>
      </w:r>
      <w:r w:rsidR="004F3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30CB"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</w:t>
      </w:r>
      <w:r w:rsidR="004F3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помещениях, соответствующих санитарным и гигиеническим требованиям, а также правилам пожарной безопасности.</w:t>
      </w:r>
    </w:p>
    <w:p w:rsidR="000720AC" w:rsidRP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</w:t>
      </w:r>
      <w:r w:rsidR="004F3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личности Обучающегося, оберегать его от всех форм физического, психического насилия, обеспечить условия для укрепления здоровья и эмоционального благополучия с учётом его возрастных и индивидуальных особенностей.</w:t>
      </w:r>
    </w:p>
    <w:p w:rsidR="004F30CB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Информировать Заказчика о личных достижениях Обучающегося в ходе освоения программы.</w:t>
      </w:r>
    </w:p>
    <w:p w:rsidR="000720AC" w:rsidRP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Нести ответственность за жизнь и здоровье Потребителя во время образовательного процесса.</w:t>
      </w:r>
    </w:p>
    <w:p w:rsidR="000720AC" w:rsidRP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</w:t>
      </w:r>
      <w:proofErr w:type="gramStart"/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место за Обучающимся</w:t>
      </w:r>
      <w:r w:rsidR="004F3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пропуска занятий по уважительным причинам. </w:t>
      </w:r>
      <w:proofErr w:type="gramEnd"/>
    </w:p>
    <w:p w:rsidR="000720AC" w:rsidRP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обязан:</w:t>
      </w:r>
    </w:p>
    <w:p w:rsidR="000720AC" w:rsidRP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2.2.1.До подписания настоящего Договора ознакомиться с содержанием части </w:t>
      </w:r>
      <w:proofErr w:type="spellStart"/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программы, по которой проводятся занятия с Обучающимся, и расписанием занятий.</w:t>
      </w:r>
    </w:p>
    <w:p w:rsidR="000720AC" w:rsidRP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2.2.2. </w:t>
      </w:r>
      <w:proofErr w:type="gramStart"/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разделом 4 настоящего Договора, а также предоставлять платежные документы, подтверждающие такую оплату</w:t>
      </w:r>
      <w:r w:rsidR="004F3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педагогу.</w:t>
      </w:r>
      <w:proofErr w:type="gramEnd"/>
    </w:p>
    <w:p w:rsidR="000720AC" w:rsidRP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Извещать Исполнителя о причине отсутствия Обучающегося</w:t>
      </w:r>
      <w:r w:rsidR="004F3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занятиях.</w:t>
      </w:r>
    </w:p>
    <w:p w:rsidR="000720AC" w:rsidRP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Обеспечивать выполнение Обучающимся</w:t>
      </w:r>
      <w:r w:rsidR="004F3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внутреннего распорядка для обучающихся </w:t>
      </w:r>
      <w:r w:rsidR="004F30C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№13 с углубленным изучением отдельных предметов»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3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Учащимся занятий в соответствии с утверждённым Исполнителем расписанием.</w:t>
      </w:r>
    </w:p>
    <w:p w:rsidR="000720AC" w:rsidRP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</w:t>
      </w:r>
      <w:proofErr w:type="gramStart"/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Возмещать ущерб, причинённый Обучающимся имуществу Исполнителя в соответствии с законодательством</w:t>
      </w:r>
      <w:r w:rsidR="004F3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  <w:proofErr w:type="gramEnd"/>
    </w:p>
    <w:p w:rsidR="000720AC" w:rsidRP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Обеспечить Обучающегося всем необходимым для занятий в соответствии с программой, указанной в п.1. настоящего Договора.</w:t>
      </w:r>
    </w:p>
    <w:p w:rsid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Информировать Исполнителя об изменении контактного телефона, места жительства Заказчика.</w:t>
      </w:r>
    </w:p>
    <w:p w:rsidR="00347FB9" w:rsidRPr="000720AC" w:rsidRDefault="00347FB9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AC" w:rsidRPr="000720AC" w:rsidRDefault="000720AC" w:rsidP="00347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сторон</w:t>
      </w:r>
    </w:p>
    <w:p w:rsidR="000720AC" w:rsidRP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имеет право:</w:t>
      </w:r>
    </w:p>
    <w:p w:rsidR="000720AC" w:rsidRP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Самостоятельно осуществлять образовательный процесс.</w:t>
      </w:r>
    </w:p>
    <w:p w:rsidR="000720AC" w:rsidRP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Применять к </w:t>
      </w:r>
      <w:proofErr w:type="gramStart"/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720AC" w:rsidRP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Изменять расписание занятий, заменять педагога в связи с производственной необходимостью, с предварительным уведомлением Заказчика.</w:t>
      </w:r>
    </w:p>
    <w:p w:rsidR="000720AC" w:rsidRP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proofErr w:type="gramStart"/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Отстранять Обучающегося</w:t>
      </w:r>
      <w:r w:rsidR="004F3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занятий до погашения задолженности по оплате услуги. </w:t>
      </w:r>
      <w:proofErr w:type="gramEnd"/>
    </w:p>
    <w:p w:rsidR="000720AC" w:rsidRP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имеет право:</w:t>
      </w:r>
    </w:p>
    <w:p w:rsidR="000720AC" w:rsidRP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720AC" w:rsidRP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Ознакомиться с документами, регламентирующими деятельность </w:t>
      </w:r>
      <w:r w:rsidR="004F30C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№13 с углубленным изучением отдельных предметов»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платных образовательных </w:t>
      </w:r>
    </w:p>
    <w:p w:rsidR="004F30CB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услуг, с образовательной программой, результатами обучения, посещать открытые занятия и мероприятия по плану </w:t>
      </w:r>
      <w:r w:rsidR="004F30C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№13 с углубленным изучением отдельных предметов».</w:t>
      </w:r>
    </w:p>
    <w:p w:rsidR="000720AC" w:rsidRP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Расторгнуть настоящий договор досрочно. </w:t>
      </w:r>
    </w:p>
    <w:p w:rsidR="000720AC" w:rsidRP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</w:t>
      </w:r>
      <w:proofErr w:type="gramStart"/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предложениями и замечаниями к организатору платных образовательных услуг </w:t>
      </w:r>
      <w:r w:rsidR="004F3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«СОШ №13 с углубленным изучением отдельных предметов»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тел.5</w:t>
      </w:r>
      <w:r w:rsidR="004F30C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30CB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электронной почте: </w:t>
      </w:r>
      <w:r w:rsidR="003213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321326" w:rsidRPr="0032132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proofErr w:type="spellStart"/>
      <w:r w:rsidR="003213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vbg</w:t>
      </w:r>
      <w:proofErr w:type="spellEnd"/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3213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proofErr w:type="gramEnd"/>
    </w:p>
    <w:p w:rsidR="000720AC" w:rsidRP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0720AC" w:rsidRP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Использовать академические права, предоставленные </w:t>
      </w:r>
      <w:proofErr w:type="gramStart"/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. 1 ст. 34 Закона РФ "Об образовании в Российской Федерации" от 29.12.2012 г. N 273-ФЗ.</w:t>
      </w:r>
    </w:p>
    <w:p w:rsidR="000720AC" w:rsidRP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Пользоваться в порядке, установленном локальными актами Исполнителя, имуществом Исполнителя, необходимым для освоения образовательной программы.</w:t>
      </w:r>
    </w:p>
    <w:p w:rsid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Принимать участие</w:t>
      </w:r>
      <w:r w:rsidR="0032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социально-культурных, оздоровительных и иных мероприятиях, организованных Исполнителем, в порядке, установленном локальными актами Исполнителя.</w:t>
      </w:r>
    </w:p>
    <w:p w:rsidR="00347FB9" w:rsidRPr="000720AC" w:rsidRDefault="00347FB9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AC" w:rsidRPr="000720AC" w:rsidRDefault="000720AC" w:rsidP="00347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Стоимость услуг, сроки и порядок их оплаты</w:t>
      </w:r>
    </w:p>
    <w:p w:rsidR="000720AC" w:rsidRP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Полная стоимость платных образовательных услуг обучения Обучающегося составляет </w:t>
      </w:r>
      <w:r w:rsidR="00321326">
        <w:rPr>
          <w:rFonts w:ascii="Times New Roman" w:eastAsia="Times New Roman" w:hAnsi="Times New Roman" w:cs="Times New Roman"/>
          <w:sz w:val="24"/>
          <w:szCs w:val="24"/>
          <w:lang w:eastAsia="ru-RU"/>
        </w:rPr>
        <w:t>1500 (Одна тысяча пятьсот)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месяц.</w:t>
      </w:r>
    </w:p>
    <w:p w:rsidR="000720AC" w:rsidRPr="000720AC" w:rsidRDefault="00155314" w:rsidP="00321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20AC"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.2. Увеличение стоимости образовательных услуг после заключения Договора не допускается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0AC" w:rsidRPr="000720AC" w:rsidRDefault="00155314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20AC"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Оплата производится ежемесячно не позднее </w:t>
      </w:r>
      <w:r w:rsidR="003213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20AC"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числа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</w:t>
      </w:r>
      <w:r w:rsidR="000720AC"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месяца. </w:t>
      </w:r>
    </w:p>
    <w:p w:rsidR="000720AC" w:rsidRP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32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к занятиям при наличии квитанции об оплате.</w:t>
      </w:r>
    </w:p>
    <w:p w:rsidR="000720AC" w:rsidRPr="000720AC" w:rsidRDefault="00155314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20AC"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отмене занятий по вине Исполнителя</w:t>
      </w:r>
      <w:r w:rsidR="0032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0AC"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перерасчет оплаты или возмещение занятий по договоренности Заказчика и Исполнителя.</w:t>
      </w:r>
    </w:p>
    <w:p w:rsidR="000720AC" w:rsidRDefault="00155314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20AC"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случае болезни Обучающегося</w:t>
      </w:r>
      <w:r w:rsidR="0032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0AC"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оплаты</w:t>
      </w:r>
      <w:r w:rsidR="0032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0AC"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только при наличии медицинского свидетельства (оригинала справки). </w:t>
      </w:r>
      <w:proofErr w:type="gramStart"/>
      <w:r w:rsidR="000720AC"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пропущенные Обучающимся по неуважительным причинам,</w:t>
      </w:r>
      <w:r w:rsidR="0032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0AC"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возмещаются</w:t>
      </w:r>
      <w:r w:rsidR="0032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0AC"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32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0AC"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перерасчету не подлежат.</w:t>
      </w:r>
      <w:proofErr w:type="gramEnd"/>
    </w:p>
    <w:p w:rsidR="00321326" w:rsidRDefault="00321326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326" w:rsidRPr="000720AC" w:rsidRDefault="00321326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326" w:rsidRPr="000720AC" w:rsidRDefault="000720AC" w:rsidP="00321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0720AC" w:rsidRP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720AC" w:rsidRP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Окончание срока действия Договора не освобождает Стороны от ответственности за его нарушение.</w:t>
      </w:r>
    </w:p>
    <w:p w:rsidR="000720AC" w:rsidRDefault="000720AC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Споры между Сторонами решаются путём переговоров, а в случае невозможности достижения договорённости –</w:t>
      </w:r>
      <w:r w:rsidR="0032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судебном порядке в соответствии с законодательством Российской федерации.</w:t>
      </w:r>
    </w:p>
    <w:p w:rsidR="00321326" w:rsidRPr="000720AC" w:rsidRDefault="00321326" w:rsidP="000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326" w:rsidRPr="000720AC" w:rsidRDefault="000720AC" w:rsidP="00347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действия договора</w:t>
      </w:r>
    </w:p>
    <w:p w:rsidR="000720AC" w:rsidRPr="000720AC" w:rsidRDefault="000720AC" w:rsidP="00321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действия Договора и условия его изменения, расторжения</w:t>
      </w:r>
    </w:p>
    <w:p w:rsidR="000720AC" w:rsidRPr="000720AC" w:rsidRDefault="000720AC" w:rsidP="00321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действует с «______»___________</w:t>
      </w:r>
      <w:r w:rsidR="0032132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 по «___</w:t>
      </w:r>
      <w:r w:rsidR="0032132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</w:t>
      </w:r>
      <w:r w:rsidR="0032132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2016г.</w:t>
      </w:r>
    </w:p>
    <w:p w:rsidR="000720AC" w:rsidRPr="000720AC" w:rsidRDefault="000720AC" w:rsidP="00321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720AC" w:rsidRPr="000720AC" w:rsidRDefault="000720AC" w:rsidP="00321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Настоящий </w:t>
      </w:r>
      <w:proofErr w:type="gramStart"/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0720AC" w:rsidRPr="000720AC" w:rsidRDefault="000720AC" w:rsidP="00321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Настоящий </w:t>
      </w:r>
      <w:proofErr w:type="gramStart"/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  <w:r w:rsidR="0032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32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Заказчиком срока оплаты услуг, указанного в п.5.2. и 5.3. настоящего Договора;</w:t>
      </w:r>
      <w:r w:rsidR="0032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32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r w:rsidR="0032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32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0720AC" w:rsidRDefault="000720AC" w:rsidP="00321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Настоящий </w:t>
      </w:r>
      <w:proofErr w:type="gramStart"/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инициатив</w:t>
      </w:r>
      <w:r w:rsidR="0032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Заказчика при условии оплаты Исполнителю стоимости фактически понесённых им расходов, связанных с исполнением обязательств по Договору.</w:t>
      </w:r>
    </w:p>
    <w:p w:rsidR="00347FB9" w:rsidRPr="000720AC" w:rsidRDefault="00347FB9" w:rsidP="00321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AC" w:rsidRPr="000720AC" w:rsidRDefault="000720AC" w:rsidP="00347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0720AC" w:rsidRPr="000720AC" w:rsidRDefault="000720AC" w:rsidP="00321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Сведения, указанные в настоящем Договоре, соответствуют информации, размещенной на официальном сайте</w:t>
      </w:r>
      <w:r w:rsidR="0032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интернет</w:t>
      </w:r>
      <w:r w:rsidR="0032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заключения настоящего Договора.</w:t>
      </w:r>
    </w:p>
    <w:p w:rsidR="000720AC" w:rsidRPr="000720AC" w:rsidRDefault="000720AC" w:rsidP="00321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составлен в 2</w:t>
      </w:r>
      <w:r w:rsidR="0032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2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720AC" w:rsidRDefault="000720AC" w:rsidP="00321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Изменения Договора оформляются дополнительными соглашениями к Договору.</w:t>
      </w:r>
    </w:p>
    <w:p w:rsidR="00321326" w:rsidRPr="000720AC" w:rsidRDefault="00321326" w:rsidP="00321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326" w:rsidRPr="000720AC" w:rsidRDefault="000720AC" w:rsidP="00321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AC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сторон</w:t>
      </w:r>
    </w:p>
    <w:tbl>
      <w:tblPr>
        <w:tblW w:w="10280" w:type="dxa"/>
        <w:tblLayout w:type="fixed"/>
        <w:tblLook w:val="0000"/>
      </w:tblPr>
      <w:tblGrid>
        <w:gridCol w:w="5211"/>
        <w:gridCol w:w="5069"/>
      </w:tblGrid>
      <w:tr w:rsidR="00321326" w:rsidRPr="00321326" w:rsidTr="0032132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21326" w:rsidRDefault="000720AC" w:rsidP="0032132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  <w:r w:rsidR="00321326" w:rsidRPr="0032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47FB9" w:rsidRPr="00321326" w:rsidRDefault="00347FB9" w:rsidP="0032132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326" w:rsidRPr="00321326" w:rsidRDefault="00980574" w:rsidP="0032132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МБОУ</w:t>
            </w:r>
            <w:r w:rsidR="00321326" w:rsidRPr="00321326">
              <w:rPr>
                <w:rFonts w:ascii="Times New Roman" w:hAnsi="Times New Roman" w:cs="Times New Roman"/>
                <w:b/>
                <w:bCs/>
              </w:rPr>
              <w:t xml:space="preserve"> «С</w:t>
            </w:r>
            <w:r>
              <w:rPr>
                <w:rFonts w:ascii="Times New Roman" w:hAnsi="Times New Roman" w:cs="Times New Roman"/>
                <w:b/>
                <w:bCs/>
              </w:rPr>
              <w:t>ОШ</w:t>
            </w:r>
            <w:r w:rsidR="00321326" w:rsidRPr="00321326">
              <w:rPr>
                <w:rFonts w:ascii="Times New Roman" w:hAnsi="Times New Roman" w:cs="Times New Roman"/>
                <w:b/>
                <w:bCs/>
              </w:rPr>
              <w:t xml:space="preserve"> №13 с углубленным изучением отдельных предметов» </w:t>
            </w:r>
          </w:p>
          <w:p w:rsidR="00321326" w:rsidRPr="00321326" w:rsidRDefault="00321326" w:rsidP="00321326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6">
              <w:rPr>
                <w:rFonts w:ascii="Times New Roman" w:hAnsi="Times New Roman" w:cs="Times New Roman"/>
                <w:sz w:val="24"/>
                <w:szCs w:val="24"/>
              </w:rPr>
              <w:t xml:space="preserve">Адрес 188800, </w:t>
            </w:r>
            <w:r w:rsidR="0098057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3213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1326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="00980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13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1326">
              <w:rPr>
                <w:rFonts w:ascii="Times New Roman" w:hAnsi="Times New Roman" w:cs="Times New Roman"/>
                <w:sz w:val="24"/>
                <w:szCs w:val="24"/>
              </w:rPr>
              <w:t>бласть</w:t>
            </w:r>
            <w:proofErr w:type="spellEnd"/>
            <w:r w:rsidRPr="00321326">
              <w:rPr>
                <w:rFonts w:ascii="Times New Roman" w:hAnsi="Times New Roman" w:cs="Times New Roman"/>
                <w:sz w:val="24"/>
                <w:szCs w:val="24"/>
              </w:rPr>
              <w:t>, Выборгский район,</w:t>
            </w:r>
            <w:r w:rsidR="009805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1326">
              <w:rPr>
                <w:rFonts w:ascii="Times New Roman" w:hAnsi="Times New Roman" w:cs="Times New Roman"/>
                <w:sz w:val="24"/>
                <w:szCs w:val="24"/>
              </w:rPr>
              <w:t xml:space="preserve"> Выборг, улица Травяная, дом 29.</w:t>
            </w:r>
          </w:p>
          <w:p w:rsidR="00321326" w:rsidRPr="00321326" w:rsidRDefault="00321326" w:rsidP="0032132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321326">
              <w:rPr>
                <w:rFonts w:ascii="Times New Roman" w:hAnsi="Times New Roman" w:cs="Times New Roman"/>
                <w:b/>
                <w:bCs/>
              </w:rPr>
              <w:t xml:space="preserve">ИНН </w:t>
            </w:r>
            <w:r w:rsidRPr="00321326">
              <w:rPr>
                <w:rFonts w:ascii="Times New Roman" w:hAnsi="Times New Roman" w:cs="Times New Roman"/>
              </w:rPr>
              <w:t xml:space="preserve">4704040462 </w:t>
            </w:r>
            <w:r w:rsidRPr="00321326">
              <w:rPr>
                <w:rFonts w:ascii="Times New Roman" w:hAnsi="Times New Roman" w:cs="Times New Roman"/>
                <w:b/>
                <w:bCs/>
              </w:rPr>
              <w:t xml:space="preserve">/КПП </w:t>
            </w:r>
            <w:r w:rsidRPr="00321326">
              <w:rPr>
                <w:rFonts w:ascii="Times New Roman" w:hAnsi="Times New Roman" w:cs="Times New Roman"/>
              </w:rPr>
              <w:t>470401001</w:t>
            </w:r>
          </w:p>
          <w:p w:rsidR="00321326" w:rsidRPr="00321326" w:rsidRDefault="00321326" w:rsidP="0032132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321326">
              <w:rPr>
                <w:rFonts w:ascii="Times New Roman" w:hAnsi="Times New Roman" w:cs="Times New Roman"/>
              </w:rPr>
              <w:t>КФ МО ВР ЛО (</w:t>
            </w:r>
            <w:r w:rsidRPr="00321326">
              <w:rPr>
                <w:rFonts w:ascii="Times New Roman" w:hAnsi="Times New Roman" w:cs="Times New Roman"/>
                <w:bCs/>
              </w:rPr>
              <w:t xml:space="preserve">МБОУ «СОШ № 13 с углубленным изучением отдельных предметов», </w:t>
            </w:r>
            <w:r w:rsidRPr="00321326">
              <w:rPr>
                <w:rFonts w:ascii="Times New Roman" w:hAnsi="Times New Roman" w:cs="Times New Roman"/>
                <w:b/>
                <w:bCs/>
              </w:rPr>
              <w:t>л/</w:t>
            </w:r>
            <w:proofErr w:type="spellStart"/>
            <w:r w:rsidRPr="00321326">
              <w:rPr>
                <w:rFonts w:ascii="Times New Roman" w:hAnsi="Times New Roman" w:cs="Times New Roman"/>
                <w:b/>
                <w:bCs/>
              </w:rPr>
              <w:t>сч</w:t>
            </w:r>
            <w:proofErr w:type="spellEnd"/>
            <w:r w:rsidR="00980574">
              <w:rPr>
                <w:rFonts w:ascii="Times New Roman" w:hAnsi="Times New Roman" w:cs="Times New Roman"/>
                <w:b/>
              </w:rPr>
              <w:t xml:space="preserve"> 6</w:t>
            </w:r>
            <w:r w:rsidRPr="00321326">
              <w:rPr>
                <w:rFonts w:ascii="Times New Roman" w:hAnsi="Times New Roman" w:cs="Times New Roman"/>
                <w:b/>
              </w:rPr>
              <w:t>0085919074</w:t>
            </w:r>
            <w:r w:rsidRPr="00321326">
              <w:rPr>
                <w:rFonts w:ascii="Times New Roman" w:hAnsi="Times New Roman" w:cs="Times New Roman"/>
              </w:rPr>
              <w:t>)</w:t>
            </w:r>
          </w:p>
          <w:p w:rsidR="00321326" w:rsidRPr="00321326" w:rsidRDefault="00321326" w:rsidP="0032132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321326">
              <w:rPr>
                <w:rFonts w:ascii="Times New Roman" w:hAnsi="Times New Roman" w:cs="Times New Roman"/>
              </w:rPr>
              <w:t>р</w:t>
            </w:r>
            <w:proofErr w:type="spellEnd"/>
            <w:r w:rsidRPr="00321326">
              <w:rPr>
                <w:rFonts w:ascii="Times New Roman" w:hAnsi="Times New Roman" w:cs="Times New Roman"/>
              </w:rPr>
              <w:t>/</w:t>
            </w:r>
            <w:proofErr w:type="spellStart"/>
            <w:r w:rsidRPr="00321326">
              <w:rPr>
                <w:rFonts w:ascii="Times New Roman" w:hAnsi="Times New Roman" w:cs="Times New Roman"/>
              </w:rPr>
              <w:t>сч</w:t>
            </w:r>
            <w:proofErr w:type="spellEnd"/>
            <w:r w:rsidRPr="00321326">
              <w:rPr>
                <w:rFonts w:ascii="Times New Roman" w:hAnsi="Times New Roman" w:cs="Times New Roman"/>
              </w:rPr>
              <w:t xml:space="preserve">  № 40701810600003000001 в РКЦ Выборг, г</w:t>
            </w:r>
            <w:proofErr w:type="gramStart"/>
            <w:r w:rsidRPr="00321326">
              <w:rPr>
                <w:rFonts w:ascii="Times New Roman" w:hAnsi="Times New Roman" w:cs="Times New Roman"/>
              </w:rPr>
              <w:t>.В</w:t>
            </w:r>
            <w:proofErr w:type="gramEnd"/>
            <w:r w:rsidRPr="00321326">
              <w:rPr>
                <w:rFonts w:ascii="Times New Roman" w:hAnsi="Times New Roman" w:cs="Times New Roman"/>
              </w:rPr>
              <w:t xml:space="preserve">ыборг БИК 044109000    </w:t>
            </w:r>
            <w:proofErr w:type="spellStart"/>
            <w:r w:rsidRPr="00321326">
              <w:rPr>
                <w:rFonts w:ascii="Times New Roman" w:hAnsi="Times New Roman" w:cs="Times New Roman"/>
              </w:rPr>
              <w:t>кор.счета</w:t>
            </w:r>
            <w:proofErr w:type="spellEnd"/>
            <w:r w:rsidRPr="00321326">
              <w:rPr>
                <w:rFonts w:ascii="Times New Roman" w:hAnsi="Times New Roman" w:cs="Times New Roman"/>
              </w:rPr>
              <w:t xml:space="preserve"> нет</w:t>
            </w:r>
          </w:p>
          <w:p w:rsidR="00321326" w:rsidRPr="00A7545A" w:rsidRDefault="00321326" w:rsidP="00321326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en-US"/>
              </w:rPr>
            </w:pPr>
            <w:r w:rsidRPr="00321326">
              <w:rPr>
                <w:rFonts w:ascii="Times New Roman" w:hAnsi="Times New Roman" w:cs="Times New Roman"/>
              </w:rPr>
              <w:t>ОГРН</w:t>
            </w:r>
            <w:r w:rsidRPr="00A7545A">
              <w:rPr>
                <w:rFonts w:ascii="Times New Roman" w:hAnsi="Times New Roman" w:cs="Times New Roman"/>
                <w:lang w:val="en-US"/>
              </w:rPr>
              <w:t xml:space="preserve">1024700872778   </w:t>
            </w:r>
            <w:r w:rsidRPr="00321326">
              <w:rPr>
                <w:rFonts w:ascii="Times New Roman" w:hAnsi="Times New Roman" w:cs="Times New Roman"/>
              </w:rPr>
              <w:t>ОКПО</w:t>
            </w:r>
            <w:r w:rsidRPr="00A7545A">
              <w:rPr>
                <w:rFonts w:ascii="Times New Roman" w:hAnsi="Times New Roman" w:cs="Times New Roman"/>
                <w:lang w:val="en-US"/>
              </w:rPr>
              <w:t xml:space="preserve">  51562811                   </w:t>
            </w:r>
          </w:p>
          <w:p w:rsidR="00321326" w:rsidRPr="00A7545A" w:rsidRDefault="00321326" w:rsidP="0032132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1326">
              <w:rPr>
                <w:rFonts w:ascii="Times New Roman" w:hAnsi="Times New Roman" w:cs="Times New Roman"/>
                <w:b/>
                <w:u w:val="single"/>
                <w:lang w:val="en-US"/>
              </w:rPr>
              <w:t>E</w:t>
            </w:r>
            <w:r w:rsidRPr="00A7545A">
              <w:rPr>
                <w:rFonts w:ascii="Times New Roman" w:hAnsi="Times New Roman" w:cs="Times New Roman"/>
                <w:b/>
                <w:u w:val="single"/>
                <w:lang w:val="en-US"/>
              </w:rPr>
              <w:t>-</w:t>
            </w:r>
            <w:r w:rsidRPr="00321326">
              <w:rPr>
                <w:rFonts w:ascii="Times New Roman" w:hAnsi="Times New Roman" w:cs="Times New Roman"/>
                <w:b/>
                <w:u w:val="single"/>
                <w:lang w:val="en-US"/>
              </w:rPr>
              <w:t>mail</w:t>
            </w:r>
            <w:r w:rsidRPr="00A7545A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hyperlink r:id="rId5" w:history="1">
              <w:r w:rsidRPr="00321326">
                <w:rPr>
                  <w:rStyle w:val="a3"/>
                  <w:rFonts w:ascii="Times New Roman" w:eastAsia="Calibri" w:hAnsi="Times New Roman"/>
                  <w:lang w:val="en-US"/>
                </w:rPr>
                <w:t>s</w:t>
              </w:r>
              <w:r w:rsidRPr="00A7545A">
                <w:rPr>
                  <w:rStyle w:val="a3"/>
                  <w:rFonts w:ascii="Times New Roman" w:eastAsia="Calibri" w:hAnsi="Times New Roman"/>
                  <w:lang w:val="en-US"/>
                </w:rPr>
                <w:t>13</w:t>
              </w:r>
              <w:r w:rsidRPr="00321326">
                <w:rPr>
                  <w:rStyle w:val="a3"/>
                  <w:rFonts w:ascii="Times New Roman" w:eastAsia="Calibri" w:hAnsi="Times New Roman"/>
                  <w:lang w:val="en-US"/>
                </w:rPr>
                <w:t>vbg</w:t>
              </w:r>
              <w:r w:rsidRPr="00A7545A">
                <w:rPr>
                  <w:rStyle w:val="a3"/>
                  <w:rFonts w:ascii="Times New Roman" w:eastAsia="Calibri" w:hAnsi="Times New Roman"/>
                  <w:lang w:val="en-US"/>
                </w:rPr>
                <w:t>@</w:t>
              </w:r>
              <w:r w:rsidRPr="00321326">
                <w:rPr>
                  <w:rStyle w:val="a3"/>
                  <w:rFonts w:ascii="Times New Roman" w:eastAsia="Calibri" w:hAnsi="Times New Roman"/>
                  <w:lang w:val="en-US"/>
                </w:rPr>
                <w:t>yandex</w:t>
              </w:r>
              <w:r w:rsidRPr="00A7545A">
                <w:rPr>
                  <w:rStyle w:val="a3"/>
                  <w:rFonts w:ascii="Times New Roman" w:eastAsia="Calibri" w:hAnsi="Times New Roman"/>
                  <w:lang w:val="en-US"/>
                </w:rPr>
                <w:t>.</w:t>
              </w:r>
              <w:r w:rsidRPr="00321326">
                <w:rPr>
                  <w:rStyle w:val="a3"/>
                  <w:rFonts w:ascii="Times New Roman" w:eastAsia="Calibri" w:hAnsi="Times New Roman"/>
                  <w:lang w:val="en-US"/>
                </w:rPr>
                <w:t>ru</w:t>
              </w:r>
            </w:hyperlink>
          </w:p>
          <w:p w:rsidR="00321326" w:rsidRPr="00A7545A" w:rsidRDefault="00321326" w:rsidP="00321326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  <w:p w:rsidR="00321326" w:rsidRPr="00A7545A" w:rsidRDefault="00321326" w:rsidP="00321326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  <w:p w:rsidR="00321326" w:rsidRPr="00321326" w:rsidRDefault="00980574" w:rsidP="0098057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Директор                   </w:t>
            </w:r>
            <w:r w:rsidR="00321326" w:rsidRPr="003213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Щитникова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Е.В.</w:t>
            </w:r>
            <w:r w:rsidR="00321326" w:rsidRPr="003213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321326" w:rsidRPr="00321326" w:rsidRDefault="00321326" w:rsidP="00321326">
            <w:pPr>
              <w:spacing w:after="0" w:line="240" w:lineRule="auto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321326" w:rsidRPr="00321326" w:rsidRDefault="00321326" w:rsidP="0098057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321326" w:rsidRDefault="00321326" w:rsidP="0032132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321326">
              <w:rPr>
                <w:rFonts w:ascii="Times New Roman" w:hAnsi="Times New Roman" w:cs="Times New Roman"/>
                <w:bCs/>
              </w:rPr>
              <w:t>Заказчик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347FB9" w:rsidRPr="00321326" w:rsidRDefault="00347FB9" w:rsidP="0032132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</w:p>
          <w:p w:rsidR="00980574" w:rsidRPr="000720AC" w:rsidRDefault="00980574" w:rsidP="0098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07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0574" w:rsidRPr="000720AC" w:rsidRDefault="00980574" w:rsidP="0098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(</w:t>
            </w:r>
            <w:r w:rsidRPr="00072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2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2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(законного представителя)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0574" w:rsidRPr="000720AC" w:rsidRDefault="00980574" w:rsidP="0098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данные:______ </w:t>
            </w:r>
            <w:proofErr w:type="spellStart"/>
            <w:r w:rsidRPr="0007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07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980574" w:rsidRPr="000720AC" w:rsidRDefault="00980574" w:rsidP="0098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980574" w:rsidRPr="000720AC" w:rsidRDefault="00980574" w:rsidP="0098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индекс ________________</w:t>
            </w:r>
            <w:r w:rsidR="0034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980574" w:rsidRPr="000720AC" w:rsidRDefault="00980574" w:rsidP="0098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34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347FB9" w:rsidRDefault="00347FB9" w:rsidP="0098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FB9" w:rsidRDefault="00347FB9" w:rsidP="00347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347FB9" w:rsidRDefault="00347FB9" w:rsidP="00347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FB9" w:rsidRDefault="00347FB9" w:rsidP="0098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FB9" w:rsidRDefault="00347FB9" w:rsidP="0098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1EA" w:rsidRDefault="00B471EA" w:rsidP="0098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FB9" w:rsidRDefault="00347FB9" w:rsidP="0098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574" w:rsidRPr="000720AC" w:rsidRDefault="00980574" w:rsidP="0098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34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7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34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</w:p>
          <w:p w:rsidR="00980574" w:rsidRPr="000720AC" w:rsidRDefault="00980574" w:rsidP="0098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7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 w:rsidR="00347FB9" w:rsidRPr="00A7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расшифровка подписи</w:t>
            </w:r>
            <w:r w:rsidRPr="0007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347FB9" w:rsidRDefault="00347FB9" w:rsidP="0098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FB9" w:rsidRDefault="00347FB9" w:rsidP="0098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326" w:rsidRPr="00321326" w:rsidRDefault="00321326" w:rsidP="0032132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20AC" w:rsidRPr="00321326" w:rsidRDefault="000720AC" w:rsidP="0015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20AC" w:rsidRPr="00321326" w:rsidSect="00155314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615F"/>
    <w:multiLevelType w:val="hybridMultilevel"/>
    <w:tmpl w:val="6B040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82087"/>
    <w:multiLevelType w:val="hybridMultilevel"/>
    <w:tmpl w:val="056A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0AC"/>
    <w:rsid w:val="000720AC"/>
    <w:rsid w:val="00113BD8"/>
    <w:rsid w:val="00155314"/>
    <w:rsid w:val="00177FA6"/>
    <w:rsid w:val="00321326"/>
    <w:rsid w:val="00347FB9"/>
    <w:rsid w:val="004F30CB"/>
    <w:rsid w:val="00623C59"/>
    <w:rsid w:val="00980574"/>
    <w:rsid w:val="00A7545A"/>
    <w:rsid w:val="00B471EA"/>
    <w:rsid w:val="00DF3CBA"/>
    <w:rsid w:val="00E9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1326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213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3213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21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1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13vb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2015-10-01T13:31:00Z</cp:lastPrinted>
  <dcterms:created xsi:type="dcterms:W3CDTF">2015-10-01T12:50:00Z</dcterms:created>
  <dcterms:modified xsi:type="dcterms:W3CDTF">2015-10-01T13:54:00Z</dcterms:modified>
</cp:coreProperties>
</file>